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Архипелаг Шпицберген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В царстве белого медведя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05 июл. - 16 июл.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12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Лонгйир (Шпицберген)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Лонгйир (Шпицберген)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90.18867924528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(5 июля): Осло, ночь в отеле</w:t>
            </w:r>
          </w:p>
          <w:p>
            <w:pPr/>
            <w:r>
              <w:rPr/>
              <w:t xml:space="preserve">	 Добро пожаловать в Осло, которому в 2019 году было присвоено престижное звание «Зеленая столица Европы». Мы организовали для вас комфортное пребывание в отеле в аэропорту Осло, чтобы вам было удобно улетать в Лонгйир на следующий день.</w:t>
            </w:r>
          </w:p>
          <w:p>
            <w:pPr/>
            <w:r>
              <w:rPr/>
              <w:t xml:space="preserve">	 Если у вас есть время, вы можете сесть на поезд из аэропорта в центр Осло — это займет около 20 минут, а поезда ходят достаточно часто. Рядом с Центральным вокзалом Осло находятся магазины, кафе, Ботанический сад, культурные достопримечательности и очень уютная набережная.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9.132075471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(6 июля): Лонгйир, Шпицберген, посадка на судно</w:t>
            </w:r>
          </w:p>
          <w:p>
            <w:pPr/>
            <w:r>
              <w:rPr/>
              <w:t xml:space="preserve">	 Сегодня утром регулярным рейсом вы летите в Лонгйир, административный центр Шпицбергена и отправную точку нашей арктической экспедиции! В аэропорту Лонгйира вас встретят наши представители и доставят на причал, где мы тепло встретим вас на борту  экспедиционного судна «Си Спирит».</w:t>
            </w:r>
          </w:p>
          <w:p>
            <w:pPr/>
            <w:r>
              <w:rPr/>
              <w:t xml:space="preserve">	 Устраивайтесь поудобнее в своей просторной каюте и знакомьтесь с судном, которое станет вашим уютным домом на время предстоящего круиза. Затем вас ждет информационный брифинг на борту и знакомство с экспедиционной командой. После ужина вы можете выйти на открытую палубу, чтобы полюбоваться великолепными пейзажами и сделать свои первые арктические фотографии!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56.5925925925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3-11. (7 - 15 июля): Исследуем Шпицберген</w:t>
            </w:r>
          </w:p>
          <w:p>
            <w:pPr/>
            <w:r>
              <w:rPr/>
              <w:t xml:space="preserve">	 Добро пожаловать в высокие широты Арктики! Про Шпицберген говорят, что это «вся Арктика в миниатюре» – здесь можно увидеть сразу несколько арктических экосистем и их обитателей. Мы покажем вам самые живописные места в самое удачное время дня, когда свет идеально подходит для фотосъемки. </w:t>
            </w:r>
          </w:p>
          <w:p>
            <w:pPr/>
            <w:r>
              <w:rPr/>
              <w:t xml:space="preserve">	 Мы увидим прибрежные скалы и гнездящихся на них арктических птиц, цветущую тундру и северных оленей, песчаные берега с колониями моржей, морской лёд и таких обитателей льда, как тюлени, киты, и, возможно, белые медведи. Специальные лодки Зодиаки довезут нас до самых живописных мест архипелага, мы будем любоваться вековыми ледниками и бесконечными полярными просторами.</w:t>
            </w:r>
          </w:p>
          <w:p>
            <w:pPr/>
            <w:r>
              <w:rPr/>
              <w:t xml:space="preserve">	 Исторические места Шпицбергена делают наше знакомство с Арктикой наиболее полным. Мы увидим заброшенные китобойные базы, старые охотничьи хижины, полярные станции, следы полярных экспедиций прошлого.</w:t>
            </w:r>
          </w:p>
          <w:p>
            <w:pPr/>
            <w:r>
              <w:rPr/>
              <w:t xml:space="preserve">	 В самом северном поселении, Ню-Олесунн, мы увидим несколько действующих полярных станций. А ещё здесь есть музей, сувенирный магазин и почта, откуда вы сможете отправить «арктический привет» друзьям.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14814814815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12. (16 июля): Лонгйир, Шпицберген, высадка с судна</w:t>
            </w:r>
          </w:p>
          <w:p>
            <w:pPr/>
            <w:r>
              <w:rPr/>
              <w:t xml:space="preserve">	 Наш круиз заканчивается в порту Лонгйира. После завтрака нас ждет высадка, трансфер в аэропорт и перелет в Осло.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4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7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655 USD</w:t>
            </w:r>
          </w:p>
          <w:p>
            <w:pPr/>
            <w:r>
              <w:rPr/>
              <w:t xml:space="preserve">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$ 12.795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$ 19.095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$ 13.595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$ 13.895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$ 15.595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$ 17.095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$ 21.895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Перелеты Осло ↔ Лонгйир (регулярные рейсы): 06-июля-24 OSL - LYR SK4496 (прямой перелёт), 16-июля-24 LYR - OSL SK4491 (прямой перелёт);</w:t>
            </w:r>
          </w:p>
          <w:p>
            <w:pPr/>
            <w:r>
              <w:rPr/>
              <w:t xml:space="preserve">Размещение в отеле в Осло в первый день программы (1 ночь);</w:t>
            </w:r>
          </w:p>
          <w:p>
            <w:pPr/>
            <w:r>
              <w:rPr/>
              <w:t xml:space="preserve">Групповые трансферы до судна в день посадки и судно –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Сборы AECO и государственные пошлины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Топливный сбор;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5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png"/><Relationship Id="rId2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2024-05-16T15:55:23+00:00</dcterms:created>
  <dcterms:modified xsi:type="dcterms:W3CDTF">2024-05-16T15:55:23+00:00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